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D5FF" w14:textId="77777777" w:rsidR="00B97F01" w:rsidRPr="00C0726C" w:rsidRDefault="00374174" w:rsidP="00D32FDA">
      <w:pPr>
        <w:spacing w:after="240"/>
        <w:jc w:val="center"/>
        <w:rPr>
          <w:b/>
          <w:i/>
          <w:color w:val="265EAC"/>
          <w:sz w:val="28"/>
          <w:szCs w:val="28"/>
        </w:rPr>
      </w:pPr>
      <w:r w:rsidRPr="00C0726C">
        <w:rPr>
          <w:b/>
          <w:i/>
          <w:color w:val="265EAC"/>
          <w:sz w:val="28"/>
          <w:szCs w:val="28"/>
        </w:rPr>
        <w:t>This is to certify that</w:t>
      </w:r>
    </w:p>
    <w:p w14:paraId="4C893F46" w14:textId="77777777" w:rsidR="00374174" w:rsidRPr="00C0726C" w:rsidRDefault="00D32FDA" w:rsidP="00D32FDA">
      <w:pPr>
        <w:spacing w:after="240"/>
        <w:jc w:val="center"/>
        <w:rPr>
          <w:rFonts w:ascii="Arial Narrow" w:hAnsi="Arial Narrow"/>
          <w:b/>
          <w:i/>
          <w:color w:val="265EAC"/>
          <w:sz w:val="52"/>
          <w:szCs w:val="52"/>
        </w:rPr>
      </w:pPr>
      <w:r w:rsidRPr="00C0726C">
        <w:rPr>
          <w:rFonts w:ascii="Arial Narrow" w:hAnsi="Arial Narrow"/>
          <w:b/>
          <w:i/>
          <w:color w:val="265EAC"/>
          <w:sz w:val="52"/>
          <w:szCs w:val="52"/>
        </w:rPr>
        <w:t>[P</w:t>
      </w:r>
      <w:r w:rsidR="00374174" w:rsidRPr="00C0726C">
        <w:rPr>
          <w:rFonts w:ascii="Arial Narrow" w:hAnsi="Arial Narrow"/>
          <w:b/>
          <w:i/>
          <w:color w:val="265EAC"/>
          <w:sz w:val="52"/>
          <w:szCs w:val="52"/>
        </w:rPr>
        <w:t>articipant name]</w:t>
      </w:r>
    </w:p>
    <w:p w14:paraId="484D3DA4" w14:textId="77777777" w:rsidR="00374174" w:rsidRPr="00C0726C" w:rsidRDefault="00374174" w:rsidP="00D32FDA">
      <w:pPr>
        <w:spacing w:after="240"/>
        <w:jc w:val="center"/>
        <w:rPr>
          <w:b/>
          <w:i/>
          <w:color w:val="265EAC"/>
          <w:sz w:val="28"/>
          <w:szCs w:val="28"/>
        </w:rPr>
      </w:pPr>
      <w:r w:rsidRPr="00C0726C">
        <w:rPr>
          <w:b/>
          <w:i/>
          <w:color w:val="265EAC"/>
          <w:sz w:val="28"/>
          <w:szCs w:val="28"/>
        </w:rPr>
        <w:t>Attended</w:t>
      </w:r>
      <w:r w:rsidR="006A56CD" w:rsidRPr="00C0726C">
        <w:rPr>
          <w:b/>
          <w:i/>
          <w:color w:val="265EAC"/>
          <w:sz w:val="28"/>
          <w:szCs w:val="28"/>
        </w:rPr>
        <w:t>/Completed</w:t>
      </w:r>
      <w:r w:rsidRPr="00C0726C">
        <w:rPr>
          <w:b/>
          <w:i/>
          <w:color w:val="265EAC"/>
          <w:sz w:val="28"/>
          <w:szCs w:val="28"/>
        </w:rPr>
        <w:t xml:space="preserve"> training for</w:t>
      </w:r>
    </w:p>
    <w:p w14:paraId="564294EB" w14:textId="77777777" w:rsidR="00374174" w:rsidRPr="00C0726C" w:rsidRDefault="00B269DE" w:rsidP="00B269DE">
      <w:pPr>
        <w:tabs>
          <w:tab w:val="center" w:pos="6308"/>
          <w:tab w:val="left" w:pos="11625"/>
        </w:tabs>
        <w:spacing w:after="240"/>
        <w:rPr>
          <w:rFonts w:ascii="Arial Narrow" w:hAnsi="Arial Narrow"/>
          <w:b/>
          <w:i/>
          <w:color w:val="265EAC"/>
          <w:sz w:val="52"/>
          <w:szCs w:val="52"/>
        </w:rPr>
      </w:pPr>
      <w:r w:rsidRPr="00C0726C">
        <w:rPr>
          <w:rFonts w:ascii="Arial Narrow" w:hAnsi="Arial Narrow"/>
          <w:b/>
          <w:i/>
          <w:color w:val="265EAC"/>
          <w:sz w:val="52"/>
          <w:szCs w:val="52"/>
        </w:rPr>
        <w:tab/>
      </w:r>
      <w:r w:rsidR="00374174" w:rsidRPr="00C0726C">
        <w:rPr>
          <w:rFonts w:ascii="Arial Narrow" w:hAnsi="Arial Narrow"/>
          <w:b/>
          <w:i/>
          <w:color w:val="265EAC"/>
          <w:sz w:val="52"/>
          <w:szCs w:val="52"/>
        </w:rPr>
        <w:t>[Title of training]</w:t>
      </w:r>
    </w:p>
    <w:p w14:paraId="5357DB21" w14:textId="77777777" w:rsidR="00374174" w:rsidRPr="00C0726C" w:rsidRDefault="00374174" w:rsidP="00D32FDA">
      <w:pPr>
        <w:spacing w:after="240"/>
        <w:jc w:val="center"/>
        <w:rPr>
          <w:b/>
          <w:i/>
          <w:color w:val="265EAC"/>
          <w:sz w:val="28"/>
          <w:szCs w:val="28"/>
        </w:rPr>
      </w:pPr>
      <w:r w:rsidRPr="00C0726C">
        <w:rPr>
          <w:b/>
          <w:i/>
          <w:color w:val="265EAC"/>
          <w:sz w:val="28"/>
          <w:szCs w:val="28"/>
        </w:rPr>
        <w:t>On [date]</w:t>
      </w:r>
    </w:p>
    <w:p w14:paraId="6C7E6012" w14:textId="77777777" w:rsidR="00374174" w:rsidRPr="00C0726C" w:rsidRDefault="00374174" w:rsidP="00D32FDA">
      <w:pPr>
        <w:spacing w:after="240"/>
        <w:jc w:val="center"/>
        <w:rPr>
          <w:b/>
          <w:i/>
          <w:color w:val="265EAC"/>
          <w:sz w:val="28"/>
          <w:szCs w:val="28"/>
        </w:rPr>
      </w:pPr>
    </w:p>
    <w:p w14:paraId="47387FA2" w14:textId="1F334433" w:rsidR="00374174" w:rsidRPr="00C0726C" w:rsidRDefault="006A56CD" w:rsidP="00D32FDA">
      <w:pPr>
        <w:spacing w:after="240"/>
        <w:jc w:val="center"/>
        <w:rPr>
          <w:i/>
          <w:color w:val="265EAC"/>
          <w:sz w:val="28"/>
          <w:szCs w:val="28"/>
        </w:rPr>
      </w:pPr>
      <w:r w:rsidRPr="00C0726C">
        <w:rPr>
          <w:b/>
          <w:i/>
          <w:color w:val="265EAC"/>
          <w:sz w:val="28"/>
          <w:szCs w:val="28"/>
        </w:rPr>
        <w:t xml:space="preserve">Signed by </w:t>
      </w:r>
      <w:r w:rsidR="00D32FDA" w:rsidRPr="00C0726C">
        <w:rPr>
          <w:b/>
          <w:i/>
          <w:color w:val="265EAC"/>
          <w:sz w:val="28"/>
          <w:szCs w:val="28"/>
        </w:rPr>
        <w:t>Manager/</w:t>
      </w:r>
      <w:r w:rsidR="00B400CE">
        <w:rPr>
          <w:b/>
          <w:i/>
          <w:color w:val="265EAC"/>
          <w:sz w:val="28"/>
          <w:szCs w:val="28"/>
        </w:rPr>
        <w:t>Training Officer</w:t>
      </w:r>
      <w:r w:rsidRPr="00C0726C">
        <w:rPr>
          <w:b/>
          <w:i/>
          <w:color w:val="265EAC"/>
          <w:sz w:val="28"/>
          <w:szCs w:val="28"/>
        </w:rPr>
        <w:t xml:space="preserve"> ………………………………………………………..</w:t>
      </w:r>
    </w:p>
    <w:sectPr w:rsidR="00374174" w:rsidRPr="00C0726C" w:rsidSect="00C072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4395" w:right="1103" w:bottom="1418" w:left="3119" w:header="708" w:footer="708" w:gutter="0"/>
      <w:pgBorders w:offsetFrom="page">
        <w:top w:val="tornPaperBlack" w:sz="31" w:space="24" w:color="265EAC"/>
        <w:left w:val="tornPaperBlack" w:sz="31" w:space="24" w:color="265EAC"/>
        <w:bottom w:val="tornPaperBlack" w:sz="31" w:space="24" w:color="265EAC"/>
        <w:right w:val="tornPaperBlack" w:sz="31" w:space="24" w:color="265EA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B1C3" w14:textId="77777777" w:rsidR="0013691E" w:rsidRDefault="0013691E" w:rsidP="0013691E">
      <w:pPr>
        <w:spacing w:after="0" w:line="240" w:lineRule="auto"/>
      </w:pPr>
      <w:r>
        <w:separator/>
      </w:r>
    </w:p>
  </w:endnote>
  <w:endnote w:type="continuationSeparator" w:id="0">
    <w:p w14:paraId="2F427979" w14:textId="77777777" w:rsidR="0013691E" w:rsidRDefault="0013691E" w:rsidP="0013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536F" w14:textId="77777777" w:rsidR="00C0726C" w:rsidRDefault="00C07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EA3B" w14:textId="77777777" w:rsidR="0013691E" w:rsidRDefault="0013691E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5DE0B6" wp14:editId="18828475">
              <wp:simplePos x="0" y="0"/>
              <wp:positionH relativeFrom="page">
                <wp:posOffset>414020</wp:posOffset>
              </wp:positionH>
              <wp:positionV relativeFrom="page">
                <wp:posOffset>6851650</wp:posOffset>
              </wp:positionV>
              <wp:extent cx="9869170" cy="1011555"/>
              <wp:effectExtent l="0" t="0" r="0" b="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9170" cy="1011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3EBFC" w14:textId="77777777" w:rsidR="0013691E" w:rsidRPr="00C0726C" w:rsidRDefault="00346168" w:rsidP="0013691E">
                          <w:pPr>
                            <w:jc w:val="center"/>
                            <w:rPr>
                              <w:b/>
                              <w:color w:val="265EAC"/>
                              <w:sz w:val="28"/>
                              <w:szCs w:val="28"/>
                            </w:rPr>
                          </w:pPr>
                          <w:r w:rsidRPr="00C0726C">
                            <w:rPr>
                              <w:b/>
                              <w:color w:val="265EAC"/>
                              <w:sz w:val="28"/>
                              <w:szCs w:val="28"/>
                            </w:rPr>
                            <w:t xml:space="preserve">50 Lalor Street, Portland Victoria, 3305        T:03 5523 5999        W:kyeema.com.au        ABN:28553192702        </w:t>
                          </w:r>
                          <w:r w:rsidR="00B269DE" w:rsidRPr="00C0726C">
                            <w:rPr>
                              <w:b/>
                              <w:color w:val="265EAC"/>
                              <w:sz w:val="28"/>
                              <w:szCs w:val="28"/>
                            </w:rPr>
                            <w:t>NDIS Reg:4-433C-328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5DE0B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.6pt;margin-top:539.5pt;width:777.1pt;height:7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" o:allowincell="f" stroked="f">
              <v:textbox style="mso-fit-shape-to-text:t">
                <w:txbxContent>
                  <w:p w14:paraId="3BF3EBFC" w14:textId="77777777" w:rsidR="0013691E" w:rsidRPr="00C0726C" w:rsidRDefault="00346168" w:rsidP="0013691E">
                    <w:pPr>
                      <w:jc w:val="center"/>
                      <w:rPr>
                        <w:b/>
                        <w:color w:val="265EAC"/>
                        <w:sz w:val="28"/>
                        <w:szCs w:val="28"/>
                      </w:rPr>
                    </w:pPr>
                    <w:r w:rsidRPr="00C0726C">
                      <w:rPr>
                        <w:b/>
                        <w:color w:val="265EAC"/>
                        <w:sz w:val="28"/>
                        <w:szCs w:val="28"/>
                      </w:rPr>
                      <w:t xml:space="preserve">50 Lalor Street, Portland Victoria, 3305        T:03 5523 5999        W:kyeema.com.au        ABN:28553192702        </w:t>
                    </w:r>
                    <w:r w:rsidR="00B269DE" w:rsidRPr="00C0726C">
                      <w:rPr>
                        <w:b/>
                        <w:color w:val="265EAC"/>
                        <w:sz w:val="28"/>
                        <w:szCs w:val="28"/>
                      </w:rPr>
                      <w:t>NDIS Reg:4-433C-328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C512" w14:textId="77777777" w:rsidR="00C0726C" w:rsidRDefault="00C07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55AC" w14:textId="77777777" w:rsidR="0013691E" w:rsidRDefault="0013691E" w:rsidP="0013691E">
      <w:pPr>
        <w:spacing w:after="0" w:line="240" w:lineRule="auto"/>
      </w:pPr>
      <w:r>
        <w:separator/>
      </w:r>
    </w:p>
  </w:footnote>
  <w:footnote w:type="continuationSeparator" w:id="0">
    <w:p w14:paraId="7E82A59A" w14:textId="77777777" w:rsidR="0013691E" w:rsidRDefault="0013691E" w:rsidP="00136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6E6D" w14:textId="77777777" w:rsidR="00C0726C" w:rsidRDefault="00C072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C5D0" w14:textId="77777777" w:rsidR="0013691E" w:rsidRDefault="00C0726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06987B" wp14:editId="02148F10">
              <wp:simplePos x="0" y="0"/>
              <wp:positionH relativeFrom="page">
                <wp:posOffset>3618230</wp:posOffset>
              </wp:positionH>
              <wp:positionV relativeFrom="page">
                <wp:posOffset>1511300</wp:posOffset>
              </wp:positionV>
              <wp:extent cx="5345430" cy="543560"/>
              <wp:effectExtent l="0" t="0" r="7620" b="889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5430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203AEB" w14:textId="77777777" w:rsidR="00DD29F5" w:rsidRPr="00C0726C" w:rsidRDefault="00DD29F5" w:rsidP="00DD29F5">
                          <w:pPr>
                            <w:rPr>
                              <w:rFonts w:ascii="Arial" w:hAnsi="Arial" w:cs="Arial"/>
                              <w:b/>
                              <w:color w:val="265EAC"/>
                              <w:sz w:val="66"/>
                              <w:szCs w:val="56"/>
                            </w:rPr>
                          </w:pPr>
                          <w:r w:rsidRPr="00C0726C">
                            <w:rPr>
                              <w:rFonts w:ascii="Arial" w:hAnsi="Arial" w:cs="Arial"/>
                              <w:b/>
                              <w:color w:val="265EAC"/>
                              <w:sz w:val="66"/>
                              <w:szCs w:val="56"/>
                            </w:rPr>
                            <w:t>Certificate of Attendance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698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9pt;margin-top:119pt;width:420.9pt;height:42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" stroked="f">
              <v:textbox>
                <w:txbxContent>
                  <w:p w14:paraId="62203AEB" w14:textId="77777777" w:rsidR="00DD29F5" w:rsidRPr="00C0726C" w:rsidRDefault="00DD29F5" w:rsidP="00DD29F5">
                    <w:pPr>
                      <w:rPr>
                        <w:rFonts w:ascii="Arial" w:hAnsi="Arial" w:cs="Arial"/>
                        <w:b/>
                        <w:color w:val="265EAC"/>
                        <w:sz w:val="66"/>
                        <w:szCs w:val="56"/>
                      </w:rPr>
                    </w:pPr>
                    <w:r w:rsidRPr="00C0726C">
                      <w:rPr>
                        <w:rFonts w:ascii="Arial" w:hAnsi="Arial" w:cs="Arial"/>
                        <w:b/>
                        <w:color w:val="265EAC"/>
                        <w:sz w:val="66"/>
                        <w:szCs w:val="56"/>
                      </w:rPr>
                      <w:t>Certificate of Attendance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C0726C"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69C10D56" wp14:editId="2E2982BF">
          <wp:simplePos x="0" y="0"/>
          <wp:positionH relativeFrom="column">
            <wp:posOffset>1657985</wp:posOffset>
          </wp:positionH>
          <wp:positionV relativeFrom="paragraph">
            <wp:posOffset>1588770</wp:posOffset>
          </wp:positionV>
          <wp:extent cx="5112000" cy="151349"/>
          <wp:effectExtent l="0" t="0" r="0" b="1270"/>
          <wp:wrapTight wrapText="bothSides">
            <wp:wrapPolygon edited="0">
              <wp:start x="322" y="0"/>
              <wp:lineTo x="0" y="8168"/>
              <wp:lineTo x="0" y="19059"/>
              <wp:lineTo x="21412" y="19059"/>
              <wp:lineTo x="21493" y="10891"/>
              <wp:lineTo x="21171" y="0"/>
              <wp:lineTo x="322" y="0"/>
            </wp:wrapPolygon>
          </wp:wrapTight>
          <wp:docPr id="1" name="Picture 1" descr="C:\Users\jacinta\AppData\Local\Microsoft\Windows\INetCache\Content.Outlook\F2G1QTYP\Kyeema Wave - Print (Colo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cinta\AppData\Local\Microsoft\Windows\INetCache\Content.Outlook\F2G1QTYP\Kyeema Wave - Print (Color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2000" cy="151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91E">
      <w:rPr>
        <w:noProof/>
        <w:lang w:eastAsia="en-AU"/>
      </w:rPr>
      <w:drawing>
        <wp:anchor distT="0" distB="0" distL="114300" distR="114300" simplePos="0" relativeHeight="251658240" behindDoc="1" locked="0" layoutInCell="0" allowOverlap="1" wp14:anchorId="0989B674" wp14:editId="0329242F">
          <wp:simplePos x="0" y="0"/>
          <wp:positionH relativeFrom="page">
            <wp:posOffset>457200</wp:posOffset>
          </wp:positionH>
          <wp:positionV relativeFrom="page">
            <wp:posOffset>442595</wp:posOffset>
          </wp:positionV>
          <wp:extent cx="2287083" cy="2779200"/>
          <wp:effectExtent l="0" t="0" r="0" b="0"/>
          <wp:wrapNone/>
          <wp:docPr id="289" name="Picture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yeema Logo - Print (Color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083" cy="27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9A80" w14:textId="77777777" w:rsidR="00C0726C" w:rsidRDefault="00C072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91E"/>
    <w:rsid w:val="0013691E"/>
    <w:rsid w:val="00206763"/>
    <w:rsid w:val="0021629A"/>
    <w:rsid w:val="002458C6"/>
    <w:rsid w:val="00346168"/>
    <w:rsid w:val="00374174"/>
    <w:rsid w:val="00405EE1"/>
    <w:rsid w:val="004B63E7"/>
    <w:rsid w:val="00686D16"/>
    <w:rsid w:val="006A56CD"/>
    <w:rsid w:val="007176CC"/>
    <w:rsid w:val="00A62DEB"/>
    <w:rsid w:val="00AB6316"/>
    <w:rsid w:val="00B269DE"/>
    <w:rsid w:val="00B400CE"/>
    <w:rsid w:val="00B97F01"/>
    <w:rsid w:val="00C0726C"/>
    <w:rsid w:val="00D32FDA"/>
    <w:rsid w:val="00D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B303E50"/>
  <w15:docId w15:val="{DFA963B4-13E6-4A45-B874-100CC9ED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9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6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91E"/>
  </w:style>
  <w:style w:type="paragraph" w:styleId="Footer">
    <w:name w:val="footer"/>
    <w:basedOn w:val="Normal"/>
    <w:link w:val="FooterChar"/>
    <w:uiPriority w:val="99"/>
    <w:unhideWhenUsed/>
    <w:rsid w:val="00136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91E"/>
  </w:style>
  <w:style w:type="character" w:styleId="Hyperlink">
    <w:name w:val="Hyperlink"/>
    <w:basedOn w:val="DefaultParagraphFont"/>
    <w:uiPriority w:val="99"/>
    <w:unhideWhenUsed/>
    <w:rsid w:val="00405EE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176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7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Jacinta Brown</dc:creator>
  <cp:lastModifiedBy>Anna Couttie</cp:lastModifiedBy>
  <cp:revision>3</cp:revision>
  <cp:lastPrinted>2023-06-29T01:05:00Z</cp:lastPrinted>
  <dcterms:created xsi:type="dcterms:W3CDTF">2023-06-29T01:04:00Z</dcterms:created>
  <dcterms:modified xsi:type="dcterms:W3CDTF">2023-06-29T01:06:00Z</dcterms:modified>
</cp:coreProperties>
</file>